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52" w:rsidRPr="00AC27E8" w:rsidRDefault="00DE2F52" w:rsidP="00DE2F52">
      <w:pPr>
        <w:spacing w:line="200" w:lineRule="exact"/>
        <w:jc w:val="right"/>
        <w:rPr>
          <w:b/>
        </w:rPr>
      </w:pPr>
      <w:r>
        <w:rPr>
          <w:b/>
        </w:rPr>
        <w:t>Приложение №31 ПК</w:t>
      </w:r>
    </w:p>
    <w:p w:rsidR="00DE2F52" w:rsidRPr="008851D6" w:rsidRDefault="00DE2F52" w:rsidP="00DE2F52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Правительство Санкт-Петербурга</w:t>
      </w:r>
    </w:p>
    <w:p w:rsidR="00DE2F52" w:rsidRPr="008851D6" w:rsidRDefault="00DE2F52" w:rsidP="00DE2F52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Комитет по образованию</w:t>
      </w:r>
    </w:p>
    <w:p w:rsidR="00DE2F52" w:rsidRPr="008851D6" w:rsidRDefault="00DE2F52" w:rsidP="00DE2F52">
      <w:pPr>
        <w:ind w:right="-3"/>
        <w:jc w:val="center"/>
        <w:rPr>
          <w:spacing w:val="30"/>
          <w:sz w:val="22"/>
          <w:szCs w:val="22"/>
        </w:rPr>
      </w:pPr>
    </w:p>
    <w:p w:rsidR="00DE2F52" w:rsidRPr="008851D6" w:rsidRDefault="00DE2F52" w:rsidP="00DE2F52">
      <w:pPr>
        <w:ind w:right="-3"/>
        <w:jc w:val="center"/>
        <w:rPr>
          <w:spacing w:val="30"/>
          <w:sz w:val="22"/>
          <w:szCs w:val="22"/>
        </w:rPr>
      </w:pPr>
      <w:r w:rsidRPr="008851D6">
        <w:rPr>
          <w:spacing w:val="30"/>
          <w:sz w:val="22"/>
          <w:szCs w:val="22"/>
        </w:rPr>
        <w:t>Санкт-Петербургская академия</w:t>
      </w:r>
    </w:p>
    <w:p w:rsidR="00DE2F52" w:rsidRPr="008851D6" w:rsidRDefault="00DE2F52" w:rsidP="00DE2F52">
      <w:pPr>
        <w:jc w:val="center"/>
        <w:rPr>
          <w:spacing w:val="20"/>
          <w:sz w:val="22"/>
          <w:szCs w:val="22"/>
        </w:rPr>
      </w:pPr>
      <w:r w:rsidRPr="008851D6">
        <w:rPr>
          <w:spacing w:val="20"/>
          <w:sz w:val="22"/>
          <w:szCs w:val="22"/>
        </w:rPr>
        <w:t>постдипломного педагогического образования</w:t>
      </w:r>
    </w:p>
    <w:p w:rsidR="00DE2F52" w:rsidRDefault="00DE2F52" w:rsidP="00DE2F52">
      <w:pPr>
        <w:spacing w:line="200" w:lineRule="exact"/>
        <w:jc w:val="center"/>
      </w:pPr>
    </w:p>
    <w:p w:rsidR="00DE2F52" w:rsidRDefault="00DE2F52" w:rsidP="00DE2F52">
      <w:pPr>
        <w:jc w:val="center"/>
        <w:rPr>
          <w:b/>
          <w:sz w:val="28"/>
          <w:szCs w:val="28"/>
        </w:rPr>
      </w:pPr>
    </w:p>
    <w:p w:rsidR="00DE2F52" w:rsidRPr="008851D6" w:rsidRDefault="00DE2F52" w:rsidP="00DE2F52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ИНФОРМАЦИЯ</w:t>
      </w:r>
    </w:p>
    <w:p w:rsidR="00DE2F52" w:rsidRPr="008851D6" w:rsidRDefault="00DE2F52" w:rsidP="00DE2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курсах</w:t>
      </w:r>
      <w:r w:rsidRPr="008851D6">
        <w:rPr>
          <w:b/>
          <w:sz w:val="28"/>
          <w:szCs w:val="28"/>
        </w:rPr>
        <w:t xml:space="preserve"> ПОВЫШЕНИЯ КВАЛИФИКАЦИИ</w:t>
      </w:r>
      <w:r>
        <w:rPr>
          <w:b/>
          <w:sz w:val="28"/>
          <w:szCs w:val="28"/>
        </w:rPr>
        <w:t xml:space="preserve"> (</w:t>
      </w:r>
      <w:r>
        <w:rPr>
          <w:rFonts w:ascii="Sylfaen" w:hAnsi="Sylfaen"/>
          <w:b/>
          <w:sz w:val="28"/>
          <w:szCs w:val="28"/>
        </w:rPr>
        <w:t>72</w:t>
      </w:r>
      <w:r>
        <w:rPr>
          <w:b/>
          <w:sz w:val="28"/>
          <w:szCs w:val="28"/>
        </w:rPr>
        <w:t>)</w:t>
      </w:r>
    </w:p>
    <w:p w:rsidR="00DE2F52" w:rsidRPr="008851D6" w:rsidRDefault="00DE2F52" w:rsidP="00DE2F52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8851D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                   </w:t>
      </w:r>
      <w:r w:rsidRPr="00DE2F52">
        <w:rPr>
          <w:b/>
          <w:sz w:val="28"/>
          <w:szCs w:val="28"/>
          <w:u w:val="single"/>
        </w:rPr>
        <w:t>1 полугодие</w:t>
      </w:r>
      <w:r>
        <w:rPr>
          <w:b/>
          <w:sz w:val="28"/>
          <w:szCs w:val="28"/>
        </w:rPr>
        <w:t xml:space="preserve"> </w:t>
      </w:r>
    </w:p>
    <w:p w:rsidR="00DE2F52" w:rsidRDefault="00DE2F52" w:rsidP="00DE2F52"/>
    <w:p w:rsidR="00DE2F52" w:rsidRDefault="00DE2F52" w:rsidP="00DE2F52"/>
    <w:tbl>
      <w:tblPr>
        <w:tblW w:w="519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26"/>
        <w:gridCol w:w="1016"/>
        <w:gridCol w:w="3014"/>
        <w:gridCol w:w="1440"/>
        <w:gridCol w:w="658"/>
        <w:gridCol w:w="407"/>
        <w:gridCol w:w="598"/>
        <w:gridCol w:w="2079"/>
        <w:gridCol w:w="1296"/>
        <w:gridCol w:w="1345"/>
        <w:gridCol w:w="1490"/>
      </w:tblGrid>
      <w:tr w:rsidR="00DE2F52" w:rsidRPr="0026163F" w:rsidTr="006807EC">
        <w:trPr>
          <w:cantSplit/>
          <w:trHeight w:val="2070"/>
          <w:jc w:val="center"/>
        </w:trPr>
        <w:tc>
          <w:tcPr>
            <w:tcW w:w="1700" w:type="dxa"/>
            <w:shd w:val="clear" w:color="auto" w:fill="FFFFFF" w:themeFill="background1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 xml:space="preserve">Кафедра </w:t>
            </w:r>
          </w:p>
          <w:p w:rsidR="00DE2F52" w:rsidRPr="0026163F" w:rsidRDefault="00DE2F52" w:rsidP="001B243C">
            <w:pPr>
              <w:ind w:left="113" w:right="113"/>
              <w:jc w:val="center"/>
              <w:rPr>
                <w:b/>
                <w:color w:val="000000"/>
              </w:rPr>
            </w:pPr>
          </w:p>
          <w:p w:rsidR="00DE2F52" w:rsidRPr="0026163F" w:rsidRDefault="00DE2F52" w:rsidP="001B243C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код группы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Наименование</w:t>
            </w:r>
          </w:p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образовательной программы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Категория</w:t>
            </w:r>
          </w:p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слушателей</w:t>
            </w:r>
          </w:p>
        </w:tc>
        <w:tc>
          <w:tcPr>
            <w:tcW w:w="648" w:type="dxa"/>
            <w:shd w:val="clear" w:color="auto" w:fill="FFFFFF" w:themeFill="background1"/>
            <w:textDirection w:val="btLr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401" w:type="dxa"/>
            <w:shd w:val="clear" w:color="auto" w:fill="FFFFFF" w:themeFill="background1"/>
            <w:textDirection w:val="btLr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Количество групп</w:t>
            </w:r>
          </w:p>
        </w:tc>
        <w:tc>
          <w:tcPr>
            <w:tcW w:w="589" w:type="dxa"/>
            <w:shd w:val="clear" w:color="auto" w:fill="FFFFFF" w:themeFill="background1"/>
            <w:textDirection w:val="btLr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Срок</w:t>
            </w:r>
          </w:p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проведения занятий группы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День недели, время занятий группы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Место проведения занятий</w:t>
            </w: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:rsidR="00DE2F52" w:rsidRPr="0026163F" w:rsidRDefault="00DE2F52" w:rsidP="001B243C">
            <w:pPr>
              <w:jc w:val="center"/>
              <w:rPr>
                <w:b/>
                <w:color w:val="000000"/>
              </w:rPr>
            </w:pPr>
            <w:r w:rsidRPr="0026163F">
              <w:rPr>
                <w:b/>
                <w:color w:val="000000"/>
              </w:rPr>
              <w:t>Куратор группы</w:t>
            </w:r>
          </w:p>
        </w:tc>
      </w:tr>
      <w:tr w:rsidR="006807EC" w:rsidRPr="006C24EB" w:rsidTr="006807EC">
        <w:trPr>
          <w:trHeight w:val="20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17293B" w:rsidRDefault="006807EC" w:rsidP="006807EC">
            <w:pPr>
              <w:rPr>
                <w:b/>
              </w:rPr>
            </w:pPr>
            <w:r w:rsidRPr="0017293B">
              <w:rPr>
                <w:b/>
              </w:rPr>
              <w:t>Кафедра педагогики и</w:t>
            </w:r>
          </w:p>
          <w:p w:rsidR="006807EC" w:rsidRPr="0017293B" w:rsidRDefault="006807EC" w:rsidP="006807EC">
            <w:pPr>
              <w:rPr>
                <w:b/>
              </w:rPr>
            </w:pPr>
            <w:r w:rsidRPr="0017293B">
              <w:rPr>
                <w:b/>
              </w:rPr>
              <w:t>андрагогики</w:t>
            </w:r>
          </w:p>
          <w:p w:rsidR="006807EC" w:rsidRPr="0017293B" w:rsidRDefault="006807EC" w:rsidP="004A1C42">
            <w:pPr>
              <w:rPr>
                <w:b/>
              </w:rPr>
            </w:pPr>
            <w:r w:rsidRPr="0017293B">
              <w:rPr>
                <w:b/>
              </w:rPr>
              <w:t>409-82-62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F10B33" w:rsidRDefault="006807EC" w:rsidP="004A1C42">
            <w:r w:rsidRPr="00F10B33">
              <w:t>4.2.К.1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55B8B" w:rsidRDefault="006807EC" w:rsidP="004A1C42">
            <w:r w:rsidRPr="00F10B33">
              <w:t>Основы консультирования родителей детей дошкольного возраста в консультационном центре</w:t>
            </w:r>
          </w:p>
          <w:p w:rsidR="006807EC" w:rsidRPr="00F55B8B" w:rsidRDefault="00F55B8B" w:rsidP="004A1C42">
            <w:pPr>
              <w:rPr>
                <w:b/>
              </w:rPr>
            </w:pPr>
            <w:r w:rsidRPr="00F55B8B">
              <w:rPr>
                <w:b/>
              </w:rPr>
              <w:t>1 квота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F10B33" w:rsidRDefault="006807EC" w:rsidP="004A1C42">
            <w:r w:rsidRPr="00F10B33">
              <w:t>Педагоги ДОУ, ЦППМСП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F10B33" w:rsidRDefault="006807EC" w:rsidP="004A1C42">
            <w:pPr>
              <w:jc w:val="center"/>
            </w:pPr>
            <w:r w:rsidRPr="00F10B33">
              <w:t>72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F10B33" w:rsidRDefault="006807EC" w:rsidP="004A1C42">
            <w:pPr>
              <w:jc w:val="center"/>
            </w:pPr>
            <w:r w:rsidRPr="00F10B33"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F10B33" w:rsidRDefault="006807EC" w:rsidP="004A1C42">
            <w:pPr>
              <w:jc w:val="center"/>
            </w:pPr>
            <w:r w:rsidRPr="00F10B33">
              <w:t>25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6807EC" w:rsidRDefault="006807EC" w:rsidP="006807EC">
            <w:pPr>
              <w:jc w:val="center"/>
              <w:rPr>
                <w:b/>
              </w:rPr>
            </w:pPr>
            <w:r w:rsidRPr="006807EC">
              <w:rPr>
                <w:b/>
              </w:rPr>
              <w:t>с 16.02.2023</w:t>
            </w:r>
          </w:p>
          <w:p w:rsidR="006807EC" w:rsidRPr="002618D6" w:rsidRDefault="006807EC" w:rsidP="004A1C42">
            <w:pPr>
              <w:jc w:val="center"/>
              <w:rPr>
                <w:b/>
              </w:rPr>
            </w:pPr>
            <w:r w:rsidRPr="002618D6">
              <w:rPr>
                <w:b/>
              </w:rPr>
              <w:t>по 20.04.2023</w:t>
            </w:r>
          </w:p>
          <w:p w:rsidR="006807EC" w:rsidRPr="006807EC" w:rsidRDefault="006807EC" w:rsidP="004A1C42">
            <w:pPr>
              <w:jc w:val="center"/>
            </w:pPr>
            <w:r w:rsidRPr="006807EC">
              <w:t xml:space="preserve">Формирование группы и зачисление на обучение </w:t>
            </w:r>
          </w:p>
          <w:p w:rsidR="006807EC" w:rsidRPr="006807EC" w:rsidRDefault="006807EC" w:rsidP="006807EC">
            <w:pPr>
              <w:jc w:val="center"/>
              <w:rPr>
                <w:b/>
              </w:rPr>
            </w:pPr>
            <w:r w:rsidRPr="006807EC">
              <w:rPr>
                <w:b/>
              </w:rPr>
              <w:t xml:space="preserve">09.02.2023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6807EC" w:rsidRDefault="006807EC" w:rsidP="004A1C42">
            <w:pPr>
              <w:jc w:val="center"/>
              <w:rPr>
                <w:color w:val="000000"/>
              </w:rPr>
            </w:pPr>
            <w:r w:rsidRPr="006807EC">
              <w:rPr>
                <w:color w:val="000000"/>
              </w:rPr>
              <w:t>9.30-14.40 четверг</w:t>
            </w:r>
          </w:p>
          <w:p w:rsidR="006807EC" w:rsidRPr="006807EC" w:rsidRDefault="006807EC" w:rsidP="004A1C42">
            <w:pPr>
              <w:jc w:val="center"/>
              <w:rPr>
                <w:color w:val="000000"/>
              </w:rPr>
            </w:pPr>
          </w:p>
          <w:p w:rsidR="006807EC" w:rsidRPr="006807EC" w:rsidRDefault="006807EC" w:rsidP="004A1C42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6807EC" w:rsidRDefault="006807EC" w:rsidP="006807EC">
            <w:pPr>
              <w:jc w:val="center"/>
              <w:rPr>
                <w:color w:val="000000"/>
              </w:rPr>
            </w:pPr>
            <w:r w:rsidRPr="006807EC">
              <w:rPr>
                <w:color w:val="000000"/>
              </w:rPr>
              <w:t>СПб  АППО</w:t>
            </w:r>
          </w:p>
          <w:p w:rsidR="006807EC" w:rsidRPr="006807EC" w:rsidRDefault="006807EC" w:rsidP="006807EC">
            <w:pPr>
              <w:jc w:val="center"/>
              <w:rPr>
                <w:color w:val="000000"/>
              </w:rPr>
            </w:pPr>
            <w:r w:rsidRPr="006807EC">
              <w:rPr>
                <w:color w:val="000000"/>
              </w:rPr>
              <w:t>ул. Ломоносова 11-13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F10B33" w:rsidRDefault="006807EC" w:rsidP="006807EC">
            <w:pPr>
              <w:jc w:val="center"/>
            </w:pPr>
            <w:r w:rsidRPr="00F10B33">
              <w:t>Завалишина Е.В.</w:t>
            </w:r>
          </w:p>
          <w:p w:rsidR="006807EC" w:rsidRPr="00F10B33" w:rsidRDefault="006807EC" w:rsidP="004A1C42">
            <w:pPr>
              <w:jc w:val="center"/>
            </w:pPr>
          </w:p>
        </w:tc>
      </w:tr>
      <w:tr w:rsidR="006807EC" w:rsidRPr="006C24EB" w:rsidTr="006807EC">
        <w:trPr>
          <w:trHeight w:val="20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17293B" w:rsidRDefault="006807EC" w:rsidP="006807EC">
            <w:pPr>
              <w:rPr>
                <w:b/>
              </w:rPr>
            </w:pPr>
            <w:r w:rsidRPr="0017293B">
              <w:rPr>
                <w:b/>
              </w:rPr>
              <w:t>Кафедра педагогики и</w:t>
            </w:r>
          </w:p>
          <w:p w:rsidR="006807EC" w:rsidRPr="0017293B" w:rsidRDefault="006807EC" w:rsidP="006807EC">
            <w:pPr>
              <w:rPr>
                <w:b/>
              </w:rPr>
            </w:pPr>
            <w:r w:rsidRPr="0017293B">
              <w:rPr>
                <w:b/>
              </w:rPr>
              <w:t>андрагогики</w:t>
            </w:r>
          </w:p>
          <w:p w:rsidR="006807EC" w:rsidRPr="0017293B" w:rsidRDefault="006807EC" w:rsidP="006807EC">
            <w:pPr>
              <w:rPr>
                <w:b/>
              </w:rPr>
            </w:pPr>
            <w:r w:rsidRPr="0017293B">
              <w:rPr>
                <w:b/>
              </w:rPr>
              <w:t>409-82-62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F10B33" w:rsidRDefault="006807EC" w:rsidP="004A1C42">
            <w:r w:rsidRPr="00F10B33">
              <w:t>4.2.К.2</w:t>
            </w:r>
          </w:p>
          <w:p w:rsidR="006807EC" w:rsidRPr="00F10B33" w:rsidRDefault="006807EC" w:rsidP="004A1C42"/>
        </w:tc>
        <w:tc>
          <w:tcPr>
            <w:tcW w:w="2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Default="006807EC" w:rsidP="004A1C42">
            <w:r w:rsidRPr="00F10B33">
              <w:t>Воспитание здорового образа жизни и ранняя  профилактика социальных рисков развития ребенка</w:t>
            </w:r>
          </w:p>
          <w:p w:rsidR="00F55B8B" w:rsidRPr="00F55B8B" w:rsidRDefault="00F55B8B" w:rsidP="004A1C42">
            <w:pPr>
              <w:rPr>
                <w:b/>
              </w:rPr>
            </w:pPr>
            <w:r w:rsidRPr="00F55B8B">
              <w:rPr>
                <w:b/>
              </w:rPr>
              <w:t>1 квота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F10B33" w:rsidRDefault="006807EC" w:rsidP="004A1C42">
            <w:r w:rsidRPr="00F10B33">
              <w:t>Педагоги, социальные педагоги, педагоги-психологи и специалисты ДОУ, ГОУ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F10B33" w:rsidRDefault="006807EC" w:rsidP="004A1C42">
            <w:pPr>
              <w:jc w:val="center"/>
            </w:pPr>
            <w:r w:rsidRPr="00F10B33">
              <w:t>72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F10B33" w:rsidRDefault="006807EC" w:rsidP="004A1C42">
            <w:pPr>
              <w:jc w:val="center"/>
            </w:pPr>
            <w:r w:rsidRPr="00F10B33"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F10B33" w:rsidRDefault="006807EC" w:rsidP="004A1C42">
            <w:pPr>
              <w:jc w:val="center"/>
            </w:pPr>
            <w:r w:rsidRPr="00F10B33">
              <w:t>25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6807EC" w:rsidRDefault="006807EC" w:rsidP="006807EC">
            <w:pPr>
              <w:jc w:val="center"/>
              <w:rPr>
                <w:b/>
              </w:rPr>
            </w:pPr>
            <w:r w:rsidRPr="006807EC">
              <w:rPr>
                <w:b/>
              </w:rPr>
              <w:t>с 06.03.2023</w:t>
            </w:r>
          </w:p>
          <w:p w:rsidR="006807EC" w:rsidRPr="002618D6" w:rsidRDefault="006807EC" w:rsidP="004A1C42">
            <w:pPr>
              <w:jc w:val="center"/>
              <w:rPr>
                <w:b/>
              </w:rPr>
            </w:pPr>
            <w:r w:rsidRPr="002618D6">
              <w:rPr>
                <w:b/>
              </w:rPr>
              <w:t>по 29.05.2023</w:t>
            </w:r>
          </w:p>
          <w:p w:rsidR="006807EC" w:rsidRPr="006807EC" w:rsidRDefault="006807EC" w:rsidP="004A1C42">
            <w:pPr>
              <w:jc w:val="center"/>
            </w:pPr>
            <w:r w:rsidRPr="006807EC">
              <w:t xml:space="preserve">Формирование группы и зачисление на обучение </w:t>
            </w:r>
          </w:p>
          <w:p w:rsidR="006807EC" w:rsidRPr="006807EC" w:rsidRDefault="006807EC" w:rsidP="006807EC">
            <w:pPr>
              <w:jc w:val="center"/>
              <w:rPr>
                <w:b/>
              </w:rPr>
            </w:pPr>
            <w:r w:rsidRPr="006807EC">
              <w:rPr>
                <w:b/>
              </w:rPr>
              <w:t xml:space="preserve">27.02.2023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6807EC" w:rsidRDefault="006807EC" w:rsidP="004A1C42">
            <w:pPr>
              <w:jc w:val="center"/>
              <w:rPr>
                <w:color w:val="000000"/>
              </w:rPr>
            </w:pPr>
            <w:r w:rsidRPr="006807EC">
              <w:rPr>
                <w:color w:val="000000"/>
              </w:rPr>
              <w:t>15.00-19.50 понедельник</w:t>
            </w:r>
          </w:p>
          <w:p w:rsidR="006807EC" w:rsidRPr="006807EC" w:rsidRDefault="006807EC" w:rsidP="004A1C42">
            <w:pPr>
              <w:jc w:val="center"/>
              <w:rPr>
                <w:color w:val="000000"/>
              </w:rPr>
            </w:pPr>
          </w:p>
          <w:p w:rsidR="006807EC" w:rsidRPr="006807EC" w:rsidRDefault="006807EC" w:rsidP="004A1C42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6807EC" w:rsidRDefault="006807EC" w:rsidP="006807EC">
            <w:pPr>
              <w:jc w:val="center"/>
              <w:rPr>
                <w:color w:val="000000"/>
              </w:rPr>
            </w:pPr>
            <w:r w:rsidRPr="006807EC">
              <w:rPr>
                <w:color w:val="000000"/>
              </w:rPr>
              <w:t>СПб  АППО</w:t>
            </w:r>
          </w:p>
          <w:p w:rsidR="006807EC" w:rsidRPr="006807EC" w:rsidRDefault="006807EC" w:rsidP="006807EC">
            <w:pPr>
              <w:jc w:val="center"/>
              <w:rPr>
                <w:color w:val="000000"/>
              </w:rPr>
            </w:pPr>
            <w:r w:rsidRPr="006807EC">
              <w:rPr>
                <w:color w:val="000000"/>
              </w:rPr>
              <w:t>ул. Ломоносова 11-13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F10B33" w:rsidRDefault="006807EC" w:rsidP="004A1C42">
            <w:pPr>
              <w:jc w:val="center"/>
            </w:pPr>
            <w:r w:rsidRPr="00F10B33">
              <w:t>Колесникова М.Г.</w:t>
            </w:r>
          </w:p>
        </w:tc>
      </w:tr>
      <w:tr w:rsidR="00DE2F52" w:rsidRPr="0026163F" w:rsidTr="006807EC">
        <w:trPr>
          <w:trHeight w:val="20"/>
          <w:jc w:val="center"/>
        </w:trPr>
        <w:tc>
          <w:tcPr>
            <w:tcW w:w="1700" w:type="dxa"/>
            <w:shd w:val="clear" w:color="auto" w:fill="FFFFFF" w:themeFill="background1"/>
          </w:tcPr>
          <w:p w:rsidR="00DE2F52" w:rsidRDefault="00DE2F52" w:rsidP="001B243C">
            <w:pPr>
              <w:rPr>
                <w:b/>
              </w:rPr>
            </w:pPr>
            <w:r w:rsidRPr="0017293B">
              <w:rPr>
                <w:b/>
              </w:rPr>
              <w:t>Кафедра философии</w:t>
            </w:r>
          </w:p>
          <w:p w:rsidR="0017293B" w:rsidRPr="0017293B" w:rsidRDefault="0017293B" w:rsidP="001B243C">
            <w:pPr>
              <w:rPr>
                <w:b/>
              </w:rPr>
            </w:pPr>
            <w:r>
              <w:rPr>
                <w:b/>
              </w:rPr>
              <w:t>409-82-58</w:t>
            </w:r>
          </w:p>
        </w:tc>
        <w:tc>
          <w:tcPr>
            <w:tcW w:w="1000" w:type="dxa"/>
            <w:shd w:val="clear" w:color="auto" w:fill="FFFFFF" w:themeFill="background1"/>
          </w:tcPr>
          <w:p w:rsidR="00DE2F52" w:rsidRDefault="00DE2F52" w:rsidP="001B243C">
            <w:r>
              <w:t>5.2. К.1</w:t>
            </w:r>
          </w:p>
          <w:p w:rsidR="00DE2F52" w:rsidRPr="00B77B65" w:rsidRDefault="00DE2F52" w:rsidP="001B243C"/>
        </w:tc>
        <w:tc>
          <w:tcPr>
            <w:tcW w:w="2968" w:type="dxa"/>
            <w:shd w:val="clear" w:color="auto" w:fill="FFFFFF" w:themeFill="background1"/>
          </w:tcPr>
          <w:p w:rsidR="00DE2F52" w:rsidRDefault="00DE2F52" w:rsidP="001B243C">
            <w:r>
              <w:t>Качество образовательных результатов школьников в условиях цифровой среды</w:t>
            </w:r>
          </w:p>
          <w:p w:rsidR="00F55B8B" w:rsidRPr="00F55B8B" w:rsidRDefault="00F55B8B" w:rsidP="001B243C">
            <w:pPr>
              <w:rPr>
                <w:b/>
              </w:rPr>
            </w:pPr>
            <w:r w:rsidRPr="00F55B8B">
              <w:rPr>
                <w:b/>
              </w:rPr>
              <w:t>1квота</w:t>
            </w:r>
          </w:p>
        </w:tc>
        <w:tc>
          <w:tcPr>
            <w:tcW w:w="1418" w:type="dxa"/>
            <w:shd w:val="clear" w:color="auto" w:fill="FFFFFF" w:themeFill="background1"/>
          </w:tcPr>
          <w:p w:rsidR="00DE2F52" w:rsidRPr="003A0421" w:rsidRDefault="00DE2F52" w:rsidP="001B243C">
            <w:r>
              <w:t>Педагогические работники ОУ, руководители ОУ, методисты</w:t>
            </w:r>
          </w:p>
        </w:tc>
        <w:tc>
          <w:tcPr>
            <w:tcW w:w="648" w:type="dxa"/>
            <w:shd w:val="clear" w:color="auto" w:fill="FFFFFF" w:themeFill="background1"/>
          </w:tcPr>
          <w:p w:rsidR="00DE2F52" w:rsidRPr="003A0421" w:rsidRDefault="00DE2F52" w:rsidP="001B243C">
            <w:pPr>
              <w:jc w:val="center"/>
            </w:pPr>
            <w:r>
              <w:t>72</w:t>
            </w:r>
          </w:p>
        </w:tc>
        <w:tc>
          <w:tcPr>
            <w:tcW w:w="401" w:type="dxa"/>
            <w:shd w:val="clear" w:color="auto" w:fill="FFFFFF" w:themeFill="background1"/>
          </w:tcPr>
          <w:p w:rsidR="00DE2F52" w:rsidRPr="003A0421" w:rsidRDefault="00DE2F52" w:rsidP="001B243C">
            <w:pPr>
              <w:jc w:val="center"/>
            </w:pPr>
            <w:r>
              <w:t>1</w:t>
            </w:r>
          </w:p>
        </w:tc>
        <w:tc>
          <w:tcPr>
            <w:tcW w:w="589" w:type="dxa"/>
            <w:shd w:val="clear" w:color="auto" w:fill="FFFFFF" w:themeFill="background1"/>
          </w:tcPr>
          <w:p w:rsidR="00DE2F52" w:rsidRPr="003A0421" w:rsidRDefault="00DE2F52" w:rsidP="001B243C">
            <w:pPr>
              <w:jc w:val="center"/>
            </w:pPr>
            <w:r>
              <w:t>25</w:t>
            </w:r>
          </w:p>
        </w:tc>
        <w:tc>
          <w:tcPr>
            <w:tcW w:w="2047" w:type="dxa"/>
            <w:shd w:val="clear" w:color="auto" w:fill="FFFFFF" w:themeFill="background1"/>
          </w:tcPr>
          <w:p w:rsidR="001B243C" w:rsidRDefault="001B243C" w:rsidP="001B243C">
            <w:pPr>
              <w:jc w:val="center"/>
            </w:pPr>
            <w:r w:rsidRPr="001B243C">
              <w:rPr>
                <w:b/>
              </w:rPr>
              <w:t>03.02.2023</w:t>
            </w:r>
            <w:r>
              <w:t>-</w:t>
            </w:r>
            <w:r w:rsidR="00DE2F52">
              <w:t xml:space="preserve"> 02.06.2023</w:t>
            </w:r>
            <w:r>
              <w:t xml:space="preserve"> </w:t>
            </w:r>
            <w:r w:rsidRPr="001B243C">
              <w:t>формирование группы и зачисление на об</w:t>
            </w:r>
            <w:r>
              <w:t>учение 27.01.2023 в 9.30 СПб  АППО</w:t>
            </w:r>
          </w:p>
          <w:p w:rsidR="00DE2F52" w:rsidRPr="003A0421" w:rsidRDefault="001B243C" w:rsidP="001B243C">
            <w:pPr>
              <w:jc w:val="center"/>
            </w:pPr>
            <w:r>
              <w:lastRenderedPageBreak/>
              <w:t>ул. Ломоносова 11-13</w:t>
            </w:r>
          </w:p>
        </w:tc>
        <w:tc>
          <w:tcPr>
            <w:tcW w:w="1276" w:type="dxa"/>
            <w:shd w:val="clear" w:color="auto" w:fill="FFFFFF" w:themeFill="background1"/>
          </w:tcPr>
          <w:p w:rsidR="001B243C" w:rsidRDefault="001B243C" w:rsidP="001B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пятница </w:t>
            </w:r>
          </w:p>
          <w:p w:rsidR="00DE2F52" w:rsidRDefault="001B243C" w:rsidP="001B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9-30-</w:t>
            </w:r>
            <w:r w:rsidR="00DE2F52">
              <w:rPr>
                <w:color w:val="000000"/>
              </w:rPr>
              <w:t>12-40</w:t>
            </w:r>
          </w:p>
          <w:p w:rsidR="00DE2F52" w:rsidRPr="003A0421" w:rsidRDefault="00DE2F52" w:rsidP="001B243C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1B243C" w:rsidRPr="001B243C" w:rsidRDefault="001B243C" w:rsidP="001B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B243C">
              <w:rPr>
                <w:color w:val="000000"/>
              </w:rPr>
              <w:t>СПб  АППО</w:t>
            </w:r>
          </w:p>
          <w:p w:rsidR="00DE2F52" w:rsidRPr="003A0421" w:rsidRDefault="001B243C" w:rsidP="001B243C">
            <w:pPr>
              <w:jc w:val="center"/>
              <w:rPr>
                <w:color w:val="000000"/>
              </w:rPr>
            </w:pPr>
            <w:r w:rsidRPr="001B243C">
              <w:rPr>
                <w:color w:val="000000"/>
              </w:rPr>
              <w:t>ул. Ломоносова 11-13</w:t>
            </w:r>
          </w:p>
        </w:tc>
        <w:tc>
          <w:tcPr>
            <w:tcW w:w="1467" w:type="dxa"/>
            <w:shd w:val="clear" w:color="auto" w:fill="FFFFFF" w:themeFill="background1"/>
          </w:tcPr>
          <w:p w:rsidR="00DE2F52" w:rsidRPr="003A0421" w:rsidRDefault="00DE2F52" w:rsidP="001B243C">
            <w:pPr>
              <w:jc w:val="center"/>
            </w:pPr>
            <w:proofErr w:type="spellStart"/>
            <w:r>
              <w:t>Хайдарова</w:t>
            </w:r>
            <w:proofErr w:type="spellEnd"/>
            <w:r>
              <w:t xml:space="preserve"> Г.Р.</w:t>
            </w:r>
          </w:p>
        </w:tc>
      </w:tr>
      <w:tr w:rsidR="006807EC" w:rsidRPr="0076298C" w:rsidTr="006807EC">
        <w:trPr>
          <w:trHeight w:val="20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Default="006807EC" w:rsidP="006807EC">
            <w:pPr>
              <w:rPr>
                <w:b/>
              </w:rPr>
            </w:pPr>
            <w:r w:rsidRPr="0017293B">
              <w:rPr>
                <w:b/>
              </w:rPr>
              <w:lastRenderedPageBreak/>
              <w:t>Кафедра социально-педагогического образования</w:t>
            </w:r>
          </w:p>
          <w:p w:rsidR="0017293B" w:rsidRPr="0017293B" w:rsidRDefault="0017293B" w:rsidP="006807EC">
            <w:pPr>
              <w:rPr>
                <w:b/>
              </w:rPr>
            </w:pPr>
            <w:r>
              <w:rPr>
                <w:b/>
              </w:rPr>
              <w:t>409-82-69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r w:rsidRPr="005410FF">
              <w:t>7.2.К.5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Default="006807EC" w:rsidP="006807EC">
            <w:proofErr w:type="gramStart"/>
            <w:r w:rsidRPr="005410FF">
              <w:t>Организация проектно-исследовательской деятельности обучающихся в условиях цифровой среды</w:t>
            </w:r>
            <w:proofErr w:type="gramEnd"/>
          </w:p>
          <w:p w:rsidR="00F55B8B" w:rsidRPr="00F55B8B" w:rsidRDefault="00F55B8B" w:rsidP="006807EC">
            <w:pPr>
              <w:rPr>
                <w:b/>
              </w:rPr>
            </w:pPr>
            <w:r w:rsidRPr="00F55B8B">
              <w:rPr>
                <w:b/>
              </w:rPr>
              <w:t>Нет квот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r w:rsidRPr="005410FF">
              <w:t>Учителя, педагоги дополнительного образования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</w:pPr>
            <w:r w:rsidRPr="005410FF">
              <w:t>72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</w:pPr>
            <w:r w:rsidRPr="005410FF"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</w:pPr>
            <w:r w:rsidRPr="005410FF">
              <w:t>12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</w:pPr>
            <w:r w:rsidRPr="001B243C">
              <w:rPr>
                <w:b/>
              </w:rPr>
              <w:t>02.02.2023-</w:t>
            </w:r>
            <w:r w:rsidRPr="005410FF">
              <w:t>11.05.2023</w:t>
            </w:r>
          </w:p>
          <w:p w:rsidR="006807EC" w:rsidRPr="005410FF" w:rsidRDefault="006807EC" w:rsidP="006807EC">
            <w:pPr>
              <w:jc w:val="center"/>
            </w:pPr>
            <w:r w:rsidRPr="001B243C">
              <w:t xml:space="preserve">формирование группы и зачисление на обучение </w:t>
            </w:r>
            <w:r w:rsidRPr="001B243C">
              <w:rPr>
                <w:b/>
              </w:rPr>
              <w:t>26.01.2023 в</w:t>
            </w:r>
            <w:r>
              <w:t xml:space="preserve"> </w:t>
            </w:r>
            <w:r w:rsidRPr="005410FF">
              <w:t>11.00</w:t>
            </w:r>
          </w:p>
          <w:p w:rsidR="006807EC" w:rsidRPr="005410FF" w:rsidRDefault="006807EC" w:rsidP="006807EC">
            <w:pPr>
              <w:jc w:val="center"/>
            </w:pPr>
            <w:r w:rsidRPr="005410FF">
              <w:t>СПб АППО, ул. Ломоносова 11-13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  <w:rPr>
                <w:color w:val="000000"/>
              </w:rPr>
            </w:pPr>
            <w:r w:rsidRPr="005410FF">
              <w:rPr>
                <w:color w:val="000000"/>
              </w:rPr>
              <w:t>четверг</w:t>
            </w:r>
          </w:p>
          <w:p w:rsidR="006807EC" w:rsidRPr="005410FF" w:rsidRDefault="006807EC" w:rsidP="006807EC">
            <w:pPr>
              <w:jc w:val="center"/>
              <w:rPr>
                <w:color w:val="000000"/>
              </w:rPr>
            </w:pPr>
            <w:r w:rsidRPr="005410FF">
              <w:rPr>
                <w:color w:val="000000"/>
              </w:rPr>
              <w:t>9.30-14.40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  <w:rPr>
                <w:color w:val="000000"/>
              </w:rPr>
            </w:pPr>
            <w:r w:rsidRPr="005410FF">
              <w:rPr>
                <w:color w:val="000000"/>
              </w:rPr>
              <w:t>СПб  АППО</w:t>
            </w:r>
          </w:p>
          <w:p w:rsidR="006807EC" w:rsidRPr="005410FF" w:rsidRDefault="006807EC" w:rsidP="006807EC">
            <w:pPr>
              <w:jc w:val="center"/>
              <w:rPr>
                <w:color w:val="000000"/>
              </w:rPr>
            </w:pPr>
            <w:r w:rsidRPr="005410FF">
              <w:rPr>
                <w:color w:val="000000"/>
              </w:rPr>
              <w:t>ул. Ломоносова 11-13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</w:pPr>
            <w:r w:rsidRPr="005410FF">
              <w:t>Нестерова Т.М</w:t>
            </w:r>
          </w:p>
        </w:tc>
      </w:tr>
      <w:tr w:rsidR="006807EC" w:rsidTr="006807EC">
        <w:trPr>
          <w:trHeight w:val="20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Default="006807EC" w:rsidP="006807EC">
            <w:pPr>
              <w:rPr>
                <w:b/>
              </w:rPr>
            </w:pPr>
            <w:r w:rsidRPr="0017293B">
              <w:rPr>
                <w:b/>
              </w:rPr>
              <w:t>Кафедра социально-педагогического образования</w:t>
            </w:r>
          </w:p>
          <w:p w:rsidR="0017293B" w:rsidRPr="0017293B" w:rsidRDefault="0017293B" w:rsidP="006807EC">
            <w:pPr>
              <w:rPr>
                <w:b/>
              </w:rPr>
            </w:pPr>
            <w:r>
              <w:rPr>
                <w:b/>
              </w:rPr>
              <w:t>409-82-69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r w:rsidRPr="005410FF">
              <w:t>7.2.К.6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Default="006807EC" w:rsidP="006807EC">
            <w:r w:rsidRPr="005410FF">
              <w:t>Развитие ИКТ компетентности педагога (воспитателя) в области создания и использования дидактических материалов</w:t>
            </w:r>
          </w:p>
          <w:p w:rsidR="00F55B8B" w:rsidRPr="00F55B8B" w:rsidRDefault="00F55B8B" w:rsidP="006807EC">
            <w:pPr>
              <w:rPr>
                <w:b/>
              </w:rPr>
            </w:pPr>
            <w:r w:rsidRPr="00F55B8B">
              <w:rPr>
                <w:b/>
              </w:rPr>
              <w:t>Нет квот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r w:rsidRPr="005410FF">
              <w:t>Педагоги ГОУ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</w:pPr>
            <w:r w:rsidRPr="005410FF">
              <w:t>72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</w:pPr>
            <w:r w:rsidRPr="005410FF"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</w:pPr>
            <w:r w:rsidRPr="005410FF">
              <w:t>12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</w:pPr>
            <w:r w:rsidRPr="001B243C">
              <w:rPr>
                <w:b/>
              </w:rPr>
              <w:t>21.02.2023</w:t>
            </w:r>
            <w:r w:rsidRPr="005410FF">
              <w:t>-10.05.2023</w:t>
            </w:r>
          </w:p>
          <w:p w:rsidR="006807EC" w:rsidRPr="005410FF" w:rsidRDefault="006807EC" w:rsidP="006807EC">
            <w:pPr>
              <w:jc w:val="center"/>
            </w:pPr>
            <w:r w:rsidRPr="001B243C">
              <w:t xml:space="preserve">формирование группы и зачисление на обучение </w:t>
            </w:r>
            <w:r w:rsidRPr="001B243C">
              <w:rPr>
                <w:b/>
              </w:rPr>
              <w:t>14.02.2023 в</w:t>
            </w:r>
            <w:r w:rsidRPr="005410FF">
              <w:t xml:space="preserve"> 9.30ч, </w:t>
            </w:r>
          </w:p>
          <w:p w:rsidR="006807EC" w:rsidRPr="005410FF" w:rsidRDefault="006807EC" w:rsidP="006807EC">
            <w:pPr>
              <w:jc w:val="center"/>
            </w:pPr>
            <w:r w:rsidRPr="005410FF">
              <w:t>СПб АППО, ул. Ломоносова, 11-13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  <w:rPr>
                <w:color w:val="000000"/>
              </w:rPr>
            </w:pPr>
            <w:r w:rsidRPr="005410FF">
              <w:rPr>
                <w:color w:val="000000"/>
              </w:rPr>
              <w:t xml:space="preserve">вторник, среда </w:t>
            </w:r>
          </w:p>
          <w:p w:rsidR="006807EC" w:rsidRPr="005410FF" w:rsidRDefault="006807EC" w:rsidP="006807EC">
            <w:pPr>
              <w:jc w:val="center"/>
              <w:rPr>
                <w:color w:val="000000"/>
              </w:rPr>
            </w:pPr>
            <w:r w:rsidRPr="005410FF">
              <w:rPr>
                <w:color w:val="000000"/>
              </w:rPr>
              <w:t>9.30-14.40</w:t>
            </w:r>
          </w:p>
          <w:p w:rsidR="006807EC" w:rsidRPr="005410FF" w:rsidRDefault="006807EC" w:rsidP="006807EC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Default="006807EC" w:rsidP="006807EC">
            <w:pPr>
              <w:jc w:val="center"/>
              <w:rPr>
                <w:color w:val="000000"/>
              </w:rPr>
            </w:pPr>
            <w:r w:rsidRPr="005410FF">
              <w:rPr>
                <w:color w:val="000000"/>
              </w:rPr>
              <w:t>СПб АППО, ул. Ломоносова, 11-13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</w:pPr>
            <w:proofErr w:type="spellStart"/>
            <w:r w:rsidRPr="005410FF">
              <w:t>Хащанская</w:t>
            </w:r>
            <w:proofErr w:type="spellEnd"/>
            <w:r w:rsidRPr="005410FF">
              <w:t xml:space="preserve"> М.К.</w:t>
            </w:r>
          </w:p>
        </w:tc>
      </w:tr>
      <w:tr w:rsidR="006807EC" w:rsidTr="006807EC">
        <w:trPr>
          <w:trHeight w:val="20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Default="006807EC" w:rsidP="006807EC">
            <w:pPr>
              <w:rPr>
                <w:b/>
              </w:rPr>
            </w:pPr>
            <w:r w:rsidRPr="0017293B">
              <w:rPr>
                <w:b/>
              </w:rPr>
              <w:t>Кафедра социально-педагогического образования</w:t>
            </w:r>
          </w:p>
          <w:p w:rsidR="0017293B" w:rsidRPr="0017293B" w:rsidRDefault="0017293B" w:rsidP="006807EC">
            <w:pPr>
              <w:rPr>
                <w:b/>
              </w:rPr>
            </w:pPr>
            <w:r>
              <w:rPr>
                <w:b/>
              </w:rPr>
              <w:t>409-82-69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r w:rsidRPr="005410FF">
              <w:t>7.2.К.11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Default="006807EC" w:rsidP="006807EC">
            <w:r w:rsidRPr="005410FF">
              <w:t xml:space="preserve">Профилактика экстремизма и межэтнических конфликтов в образовательном учреждении </w:t>
            </w:r>
          </w:p>
          <w:p w:rsidR="00F55B8B" w:rsidRPr="00F55B8B" w:rsidRDefault="00F55B8B" w:rsidP="006807EC">
            <w:pPr>
              <w:rPr>
                <w:b/>
              </w:rPr>
            </w:pPr>
            <w:r w:rsidRPr="00F55B8B">
              <w:rPr>
                <w:b/>
              </w:rPr>
              <w:t>2 квоты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r w:rsidRPr="005410FF">
              <w:t>Педагоги ГОУ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</w:pPr>
            <w:r w:rsidRPr="005410FF">
              <w:t>72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</w:pPr>
            <w:r w:rsidRPr="005410FF"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</w:pPr>
            <w:r w:rsidRPr="005410FF">
              <w:t>25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</w:pPr>
            <w:r w:rsidRPr="001B243C">
              <w:rPr>
                <w:b/>
              </w:rPr>
              <w:t>02.02.2023-</w:t>
            </w:r>
            <w:r w:rsidRPr="005410FF">
              <w:t>20.04.2023</w:t>
            </w:r>
          </w:p>
          <w:p w:rsidR="006807EC" w:rsidRPr="005410FF" w:rsidRDefault="006807EC" w:rsidP="006807EC">
            <w:pPr>
              <w:jc w:val="center"/>
            </w:pPr>
            <w:r w:rsidRPr="001B243C">
              <w:t xml:space="preserve">формирование группы и зачисление на обучение </w:t>
            </w:r>
            <w:r w:rsidRPr="001B243C">
              <w:rPr>
                <w:b/>
              </w:rPr>
              <w:t>26.01.2023</w:t>
            </w:r>
            <w:r w:rsidRPr="005410FF">
              <w:t xml:space="preserve"> в 15.00ч,</w:t>
            </w:r>
          </w:p>
          <w:p w:rsidR="006807EC" w:rsidRPr="005410FF" w:rsidRDefault="006807EC" w:rsidP="006807EC">
            <w:pPr>
              <w:jc w:val="center"/>
            </w:pPr>
            <w:r w:rsidRPr="005410FF">
              <w:t>СПб  АППО</w:t>
            </w:r>
          </w:p>
          <w:p w:rsidR="006807EC" w:rsidRPr="005410FF" w:rsidRDefault="006807EC" w:rsidP="006807EC">
            <w:pPr>
              <w:jc w:val="center"/>
            </w:pPr>
            <w:r w:rsidRPr="005410FF">
              <w:t>ул. Ломоносова 11-13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  <w:rPr>
                <w:color w:val="000000"/>
              </w:rPr>
            </w:pPr>
            <w:r w:rsidRPr="005410FF">
              <w:rPr>
                <w:color w:val="000000"/>
              </w:rPr>
              <w:t>четверг</w:t>
            </w:r>
          </w:p>
          <w:p w:rsidR="006807EC" w:rsidRPr="005410FF" w:rsidRDefault="006807EC" w:rsidP="006807EC">
            <w:pPr>
              <w:jc w:val="center"/>
              <w:rPr>
                <w:color w:val="000000"/>
              </w:rPr>
            </w:pPr>
            <w:r w:rsidRPr="005410FF">
              <w:rPr>
                <w:color w:val="000000"/>
              </w:rPr>
              <w:t>15.00-19.40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  <w:rPr>
                <w:color w:val="000000"/>
              </w:rPr>
            </w:pPr>
            <w:r w:rsidRPr="005410FF">
              <w:rPr>
                <w:color w:val="000000"/>
              </w:rPr>
              <w:t>СПб  АППО</w:t>
            </w:r>
          </w:p>
          <w:p w:rsidR="006807EC" w:rsidRPr="005410FF" w:rsidRDefault="006807EC" w:rsidP="006807EC">
            <w:pPr>
              <w:jc w:val="center"/>
              <w:rPr>
                <w:color w:val="000000"/>
              </w:rPr>
            </w:pPr>
            <w:r w:rsidRPr="005410FF">
              <w:rPr>
                <w:color w:val="000000"/>
              </w:rPr>
              <w:t>ул. Ломоносова 11-13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807EC" w:rsidRPr="005410FF" w:rsidRDefault="006807EC" w:rsidP="006807EC">
            <w:pPr>
              <w:jc w:val="center"/>
            </w:pPr>
            <w:r w:rsidRPr="005410FF">
              <w:t>Кричевский Б.В.</w:t>
            </w:r>
          </w:p>
        </w:tc>
      </w:tr>
      <w:tr w:rsidR="00CC3DD3" w:rsidRPr="00224D2A" w:rsidTr="00CC3DD3">
        <w:trPr>
          <w:trHeight w:val="20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C3DD3" w:rsidRDefault="006814C7" w:rsidP="00F72E0D">
            <w:pPr>
              <w:rPr>
                <w:b/>
              </w:rPr>
            </w:pPr>
            <w:r w:rsidRPr="0017293B">
              <w:rPr>
                <w:b/>
              </w:rPr>
              <w:t>Кафедра пси</w:t>
            </w:r>
            <w:r w:rsidR="00CC3DD3" w:rsidRPr="0017293B">
              <w:rPr>
                <w:b/>
              </w:rPr>
              <w:t>хологии</w:t>
            </w:r>
          </w:p>
          <w:p w:rsidR="0017293B" w:rsidRPr="0017293B" w:rsidRDefault="0017293B" w:rsidP="00F72E0D">
            <w:pPr>
              <w:rPr>
                <w:b/>
              </w:rPr>
            </w:pPr>
            <w:r>
              <w:rPr>
                <w:b/>
              </w:rPr>
              <w:t>409-82-59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C3DD3" w:rsidRPr="00CC3DD3" w:rsidRDefault="00CC3DD3" w:rsidP="00F72E0D">
            <w:r w:rsidRPr="00CC3DD3">
              <w:t>8.2.K</w:t>
            </w:r>
            <w:r w:rsidR="006814C7">
              <w:t>.</w:t>
            </w:r>
            <w:r w:rsidRPr="00CC3DD3">
              <w:t>1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C3DD3" w:rsidRDefault="00CC3DD3" w:rsidP="00CC3DD3">
            <w:r w:rsidRPr="00CC3DD3">
              <w:t>Психология мотивации учения</w:t>
            </w:r>
          </w:p>
          <w:p w:rsidR="00F55B8B" w:rsidRPr="00F55B8B" w:rsidRDefault="00F55B8B" w:rsidP="00CC3DD3">
            <w:pPr>
              <w:rPr>
                <w:b/>
              </w:rPr>
            </w:pPr>
            <w:bookmarkStart w:id="0" w:name="_GoBack"/>
            <w:r w:rsidRPr="00F55B8B">
              <w:rPr>
                <w:b/>
              </w:rPr>
              <w:t>Нет квот</w:t>
            </w:r>
          </w:p>
          <w:bookmarkEnd w:id="0"/>
          <w:p w:rsidR="00CC3DD3" w:rsidRPr="00CC3DD3" w:rsidRDefault="00CC3DD3" w:rsidP="00CC3DD3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C3DD3" w:rsidRPr="00CC3DD3" w:rsidRDefault="00CC3DD3" w:rsidP="00CC3DD3">
            <w:r w:rsidRPr="00CC3DD3">
              <w:t>Учителя, педагоги-психологи, социальные педагоги, педагоги школ дополнительного образования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C3DD3" w:rsidRPr="00CC3DD3" w:rsidRDefault="00CC3DD3" w:rsidP="00CC3DD3">
            <w:pPr>
              <w:jc w:val="center"/>
            </w:pPr>
            <w:r w:rsidRPr="00CC3DD3">
              <w:t>72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C3DD3" w:rsidRPr="00CC3DD3" w:rsidRDefault="00CC3DD3" w:rsidP="00CC3DD3">
            <w:pPr>
              <w:jc w:val="center"/>
            </w:pPr>
            <w:r w:rsidRPr="00CC3DD3"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C3DD3" w:rsidRPr="00CC3DD3" w:rsidRDefault="00CC3DD3" w:rsidP="00CC3DD3">
            <w:pPr>
              <w:jc w:val="center"/>
            </w:pPr>
            <w:r w:rsidRPr="00CC3DD3">
              <w:t>12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C3DD3" w:rsidRPr="00CC3DD3" w:rsidRDefault="00CC3DD3" w:rsidP="00CC3DD3">
            <w:pPr>
              <w:jc w:val="center"/>
              <w:rPr>
                <w:b/>
              </w:rPr>
            </w:pPr>
            <w:r w:rsidRPr="00CC3DD3">
              <w:rPr>
                <w:b/>
              </w:rPr>
              <w:t xml:space="preserve">08.02.23-17.05.23 </w:t>
            </w:r>
          </w:p>
          <w:p w:rsidR="00CC3DD3" w:rsidRPr="00CC3DD3" w:rsidRDefault="00CC3DD3" w:rsidP="00CC3DD3">
            <w:pPr>
              <w:jc w:val="center"/>
              <w:rPr>
                <w:b/>
              </w:rPr>
            </w:pPr>
            <w:r w:rsidRPr="00293130">
              <w:t>формирование группы и зачисление на обучение-</w:t>
            </w:r>
            <w:r w:rsidRPr="00CC3DD3">
              <w:rPr>
                <w:b/>
              </w:rPr>
              <w:t xml:space="preserve"> 07.02.23</w:t>
            </w:r>
            <w:r w:rsidRPr="00CC3DD3">
              <w:rPr>
                <w:rStyle w:val="apple-converted-space"/>
                <w:b/>
              </w:rPr>
              <w:t>  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C3DD3" w:rsidRPr="00CC3DD3" w:rsidRDefault="00CC3DD3" w:rsidP="00F72E0D">
            <w:pPr>
              <w:jc w:val="center"/>
              <w:rPr>
                <w:color w:val="000000"/>
              </w:rPr>
            </w:pPr>
            <w:r w:rsidRPr="00CC3DD3">
              <w:rPr>
                <w:color w:val="000000"/>
              </w:rPr>
              <w:t>15.00-19.50</w:t>
            </w:r>
          </w:p>
          <w:p w:rsidR="00CC3DD3" w:rsidRPr="00CC3DD3" w:rsidRDefault="00CC3DD3" w:rsidP="00F72E0D">
            <w:pPr>
              <w:jc w:val="center"/>
              <w:rPr>
                <w:color w:val="000000"/>
              </w:rPr>
            </w:pPr>
            <w:r w:rsidRPr="00CC3DD3">
              <w:rPr>
                <w:color w:val="000000"/>
              </w:rPr>
              <w:t>среда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C3DD3" w:rsidRPr="00CC3DD3" w:rsidRDefault="00CC3DD3" w:rsidP="00F72E0D">
            <w:pPr>
              <w:jc w:val="center"/>
              <w:rPr>
                <w:color w:val="000000"/>
              </w:rPr>
            </w:pPr>
            <w:r w:rsidRPr="00CC3DD3">
              <w:rPr>
                <w:color w:val="000000"/>
              </w:rPr>
              <w:t>АППО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C3DD3" w:rsidRPr="00CC3DD3" w:rsidRDefault="00CC3DD3" w:rsidP="00CC3DD3">
            <w:pPr>
              <w:jc w:val="center"/>
            </w:pPr>
            <w:proofErr w:type="spellStart"/>
            <w:r w:rsidRPr="00CC3DD3">
              <w:t>Мелетичев</w:t>
            </w:r>
            <w:proofErr w:type="spellEnd"/>
            <w:r w:rsidRPr="00CC3DD3">
              <w:t xml:space="preserve"> В.В.</w:t>
            </w:r>
          </w:p>
        </w:tc>
      </w:tr>
    </w:tbl>
    <w:p w:rsidR="00DE2F52" w:rsidRDefault="00DE2F52" w:rsidP="00DE2F52">
      <w:pPr>
        <w:rPr>
          <w:sz w:val="24"/>
          <w:szCs w:val="24"/>
        </w:rPr>
      </w:pPr>
    </w:p>
    <w:p w:rsidR="00DE2F52" w:rsidRPr="000970B2" w:rsidRDefault="00DE2F52" w:rsidP="00DE2F52">
      <w:pPr>
        <w:rPr>
          <w:sz w:val="18"/>
          <w:szCs w:val="18"/>
        </w:rPr>
      </w:pPr>
    </w:p>
    <w:sectPr w:rsidR="00DE2F52" w:rsidRPr="000970B2" w:rsidSect="00843F27">
      <w:pgSz w:w="16838" w:h="11906" w:orient="landscape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52"/>
    <w:rsid w:val="0017293B"/>
    <w:rsid w:val="001B243C"/>
    <w:rsid w:val="002618D6"/>
    <w:rsid w:val="00293130"/>
    <w:rsid w:val="00374F86"/>
    <w:rsid w:val="003A5A61"/>
    <w:rsid w:val="004860C2"/>
    <w:rsid w:val="005410FF"/>
    <w:rsid w:val="006807EC"/>
    <w:rsid w:val="006814C7"/>
    <w:rsid w:val="00AB652F"/>
    <w:rsid w:val="00CC3DD3"/>
    <w:rsid w:val="00DE2F52"/>
    <w:rsid w:val="00F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3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3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Zaiceva T.N.</cp:lastModifiedBy>
  <cp:revision>2</cp:revision>
  <dcterms:created xsi:type="dcterms:W3CDTF">2023-01-09T13:41:00Z</dcterms:created>
  <dcterms:modified xsi:type="dcterms:W3CDTF">2023-01-09T13:41:00Z</dcterms:modified>
</cp:coreProperties>
</file>